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AB" w:rsidRDefault="00700701" w:rsidP="00700701">
      <w:pPr>
        <w:jc w:val="center"/>
      </w:pPr>
      <w:r>
        <w:t>UCHWAŁA NR XII/</w:t>
      </w:r>
      <w:r w:rsidR="004A7099">
        <w:t>84</w:t>
      </w:r>
      <w:r>
        <w:t>/2019</w:t>
      </w:r>
    </w:p>
    <w:p w:rsidR="00700701" w:rsidRDefault="00700701" w:rsidP="00700701">
      <w:pPr>
        <w:jc w:val="center"/>
      </w:pPr>
      <w:r>
        <w:t xml:space="preserve">RADY GMINY SZYPLISZKI </w:t>
      </w:r>
    </w:p>
    <w:p w:rsidR="00700701" w:rsidRDefault="00700701" w:rsidP="00700701">
      <w:pPr>
        <w:jc w:val="center"/>
      </w:pPr>
      <w:r>
        <w:t xml:space="preserve">z dnia  </w:t>
      </w:r>
      <w:r w:rsidR="004A7099">
        <w:t>30</w:t>
      </w:r>
      <w:r>
        <w:t xml:space="preserve">  grudnia 2019 r.</w:t>
      </w:r>
    </w:p>
    <w:p w:rsidR="00904EE5" w:rsidRDefault="00904EE5" w:rsidP="00700701">
      <w:pPr>
        <w:jc w:val="center"/>
      </w:pPr>
      <w:bookmarkStart w:id="0" w:name="_GoBack"/>
      <w:bookmarkEnd w:id="0"/>
    </w:p>
    <w:p w:rsidR="00700701" w:rsidRDefault="00700701" w:rsidP="00700701">
      <w:pPr>
        <w:jc w:val="both"/>
      </w:pPr>
      <w:r>
        <w:t>w sprawie zawarcia porozumienia międzygminnego pomiędzy Gminą Szypliszki i Gminą Puńsk dotyczącego  wykonywania zadań z zakresu  lokalnego publicznego transportu zbiorowego.</w:t>
      </w:r>
    </w:p>
    <w:p w:rsidR="00700701" w:rsidRDefault="00700701" w:rsidP="00700701">
      <w:pPr>
        <w:jc w:val="both"/>
      </w:pPr>
    </w:p>
    <w:p w:rsidR="00700701" w:rsidRDefault="00700701" w:rsidP="00700701">
      <w:pPr>
        <w:jc w:val="both"/>
      </w:pPr>
      <w:r>
        <w:t xml:space="preserve">    Na podstawie art. 7 ust. 1 pkt 4, art. 18 ust. </w:t>
      </w:r>
      <w:r w:rsidR="00E41374">
        <w:t>2 p</w:t>
      </w:r>
      <w:r>
        <w:t xml:space="preserve">kt 12 i art. 74 ustawy z dnia 8 marca 1990 r </w:t>
      </w:r>
      <w:r w:rsidR="00143065">
        <w:t>. o samorządzie gminnym (</w:t>
      </w:r>
      <w:proofErr w:type="spellStart"/>
      <w:r w:rsidR="003436C5">
        <w:t>t.j</w:t>
      </w:r>
      <w:proofErr w:type="spellEnd"/>
      <w:r w:rsidR="003436C5">
        <w:t>.</w:t>
      </w:r>
      <w:r w:rsidR="00C82960">
        <w:t xml:space="preserve"> </w:t>
      </w:r>
      <w:r w:rsidR="00143065">
        <w:t>Dz</w:t>
      </w:r>
      <w:r w:rsidR="00E41374">
        <w:t>.</w:t>
      </w:r>
      <w:r w:rsidR="00C82960">
        <w:t xml:space="preserve"> </w:t>
      </w:r>
      <w:r w:rsidR="00E41374">
        <w:t>U</w:t>
      </w:r>
      <w:r w:rsidR="00C82960">
        <w:t>.</w:t>
      </w:r>
      <w:r w:rsidR="003436C5">
        <w:t xml:space="preserve"> z 2019 r. poz. 506</w:t>
      </w:r>
      <w:r w:rsidR="00C82960">
        <w:t xml:space="preserve"> ze zmianami</w:t>
      </w:r>
      <w:r w:rsidR="00E41374">
        <w:t>)</w:t>
      </w:r>
      <w:r w:rsidR="003436C5">
        <w:t xml:space="preserve"> </w:t>
      </w:r>
      <w:r w:rsidR="00E41374">
        <w:t>oraz art. 7 ust. 1</w:t>
      </w:r>
      <w:r w:rsidR="00C82960">
        <w:t xml:space="preserve"> </w:t>
      </w:r>
      <w:r w:rsidR="00E41374">
        <w:t xml:space="preserve">pkt.1 lit. </w:t>
      </w:r>
      <w:r w:rsidR="00143065">
        <w:t>b</w:t>
      </w:r>
      <w:r w:rsidR="00E41374">
        <w:t xml:space="preserve"> ustawy z dnia 16 grudnia 2010 r o pub</w:t>
      </w:r>
      <w:r w:rsidR="00C82960">
        <w:t>licznym transporcie zbiorowym (</w:t>
      </w:r>
      <w:proofErr w:type="spellStart"/>
      <w:r w:rsidR="00C82960">
        <w:t>t.j</w:t>
      </w:r>
      <w:proofErr w:type="spellEnd"/>
      <w:r w:rsidR="00C82960">
        <w:t>. D</w:t>
      </w:r>
      <w:r w:rsidR="00E41374">
        <w:t>z.</w:t>
      </w:r>
      <w:r w:rsidR="00C82960">
        <w:t xml:space="preserve"> </w:t>
      </w:r>
      <w:r w:rsidR="00E41374">
        <w:t>U.</w:t>
      </w:r>
      <w:r w:rsidR="00C82960">
        <w:t>2018.2016 ze zmianami</w:t>
      </w:r>
      <w:r w:rsidR="00E41374">
        <w:t xml:space="preserve">) </w:t>
      </w:r>
      <w:r w:rsidR="00143065">
        <w:t xml:space="preserve"> </w:t>
      </w:r>
      <w:r w:rsidR="00E41374">
        <w:t>uchwala</w:t>
      </w:r>
      <w:r w:rsidR="00143065">
        <w:t xml:space="preserve"> się </w:t>
      </w:r>
      <w:r w:rsidR="00E41374">
        <w:t>, co następuje:</w:t>
      </w:r>
    </w:p>
    <w:p w:rsidR="00E41374" w:rsidRDefault="00E41374" w:rsidP="00700701">
      <w:pPr>
        <w:jc w:val="both"/>
        <w:rPr>
          <w:i/>
        </w:rPr>
      </w:pPr>
      <w:r>
        <w:t>§ 1. Wyraża się zgodę na zawarcie  z Gminą Puńsk porozumienia międzygminnego, w sprawi</w:t>
      </w:r>
      <w:r w:rsidR="00DC577B">
        <w:t>e powierzenia  wykonywania zadania</w:t>
      </w:r>
      <w:r>
        <w:t xml:space="preserve"> z zakresu publicznego transportu zbiorowego w przewozach pasażerskich dotyczących linii komunikacji autobusowej łączącej obszar Gminy Puńsk i Gminy Szypliszki z miastem Suwałki </w:t>
      </w:r>
      <w:r w:rsidR="00B23BC2">
        <w:t>przez Gminę Suwałki w roku 2020.</w:t>
      </w:r>
    </w:p>
    <w:p w:rsidR="00E41374" w:rsidRDefault="00E41374" w:rsidP="00700701">
      <w:pPr>
        <w:jc w:val="both"/>
      </w:pPr>
      <w:r>
        <w:t xml:space="preserve">§ 2. Zadanie </w:t>
      </w:r>
      <w:r w:rsidR="00DC577B">
        <w:t xml:space="preserve">określone w § 1 </w:t>
      </w:r>
      <w:r>
        <w:t xml:space="preserve">będzie realizowane na obszarze Gminy Puńsk </w:t>
      </w:r>
      <w:r w:rsidR="00143065">
        <w:t>i</w:t>
      </w:r>
      <w:r>
        <w:t xml:space="preserve"> Gminy Szypliszki oraz dodatkowo: Gminy Suwałki i Miasta Suwałki na zasadach ustalonych przez strony w porozumieniu międzygminnym.</w:t>
      </w:r>
    </w:p>
    <w:p w:rsidR="00143065" w:rsidRDefault="00143065" w:rsidP="00700701">
      <w:pPr>
        <w:jc w:val="both"/>
      </w:pPr>
      <w:r>
        <w:t>§ 3. Do zawarcia porozumienia upoważnia się Wójta Gminy Szypliszki</w:t>
      </w:r>
    </w:p>
    <w:p w:rsidR="00143065" w:rsidRDefault="00143065" w:rsidP="00700701">
      <w:pPr>
        <w:jc w:val="both"/>
      </w:pPr>
      <w:r>
        <w:t>§ 4 Wykonanie uchwały powierza się Wójtowi Gminy Szypliszki</w:t>
      </w:r>
    </w:p>
    <w:p w:rsidR="00143065" w:rsidRDefault="00143065" w:rsidP="00700701">
      <w:pPr>
        <w:jc w:val="both"/>
      </w:pPr>
      <w:r>
        <w:t>§ 5. Uchwała wchodzi w życie z dniem podjęcia.</w:t>
      </w:r>
    </w:p>
    <w:p w:rsidR="00143065" w:rsidRDefault="00143065" w:rsidP="00700701">
      <w:pPr>
        <w:jc w:val="both"/>
      </w:pPr>
    </w:p>
    <w:p w:rsidR="00143065" w:rsidRDefault="00143065" w:rsidP="00700701">
      <w:pPr>
        <w:jc w:val="both"/>
      </w:pPr>
      <w:r>
        <w:t xml:space="preserve">                                                                                                       </w:t>
      </w:r>
      <w:r w:rsidR="003436C5">
        <w:t xml:space="preserve">      Przewodniczący Rady</w:t>
      </w:r>
    </w:p>
    <w:p w:rsidR="00904EE5" w:rsidRDefault="00904EE5" w:rsidP="00700701">
      <w:pPr>
        <w:jc w:val="both"/>
      </w:pPr>
    </w:p>
    <w:p w:rsidR="003436C5" w:rsidRPr="00E41374" w:rsidRDefault="003436C5" w:rsidP="00700701">
      <w:pPr>
        <w:jc w:val="both"/>
      </w:pPr>
      <w:r>
        <w:t xml:space="preserve">                                                                                                                Józef Januszko</w:t>
      </w:r>
    </w:p>
    <w:sectPr w:rsidR="003436C5" w:rsidRPr="00E41374" w:rsidSect="00E3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00701"/>
    <w:rsid w:val="00143065"/>
    <w:rsid w:val="003436C5"/>
    <w:rsid w:val="00404DAB"/>
    <w:rsid w:val="004A7099"/>
    <w:rsid w:val="0053600F"/>
    <w:rsid w:val="00700701"/>
    <w:rsid w:val="00904EE5"/>
    <w:rsid w:val="00B23BC2"/>
    <w:rsid w:val="00C47929"/>
    <w:rsid w:val="00C82960"/>
    <w:rsid w:val="00D959B0"/>
    <w:rsid w:val="00DC577B"/>
    <w:rsid w:val="00E35FF2"/>
    <w:rsid w:val="00E4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Emilka</cp:lastModifiedBy>
  <cp:revision>2</cp:revision>
  <cp:lastPrinted>2019-12-30T08:13:00Z</cp:lastPrinted>
  <dcterms:created xsi:type="dcterms:W3CDTF">2019-12-31T08:42:00Z</dcterms:created>
  <dcterms:modified xsi:type="dcterms:W3CDTF">2019-12-31T08:42:00Z</dcterms:modified>
</cp:coreProperties>
</file>